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48CF3" w14:textId="77777777" w:rsidR="00BC7BA6" w:rsidRPr="00351754" w:rsidRDefault="00BC7BA6" w:rsidP="00BC7BA6">
      <w:pPr>
        <w:numPr>
          <w:ilvl w:val="0"/>
          <w:numId w:val="4"/>
        </w:numPr>
        <w:ind w:left="540"/>
        <w:textAlignment w:val="center"/>
        <w:rPr>
          <w:rFonts w:ascii="Century Gothic" w:hAnsi="Century Gothic" w:cs="Segoe UI"/>
          <w:b/>
          <w:bCs/>
          <w:sz w:val="28"/>
          <w:szCs w:val="28"/>
        </w:rPr>
      </w:pPr>
      <w:r w:rsidRPr="00351754">
        <w:rPr>
          <w:rFonts w:ascii="Century Gothic" w:hAnsi="Century Gothic" w:cs="Segoe UI"/>
          <w:b/>
          <w:bCs/>
          <w:sz w:val="28"/>
          <w:szCs w:val="28"/>
        </w:rPr>
        <w:t>Shout outs!</w:t>
      </w:r>
    </w:p>
    <w:p w14:paraId="5BA018FF" w14:textId="77777777" w:rsidR="00BC7BA6" w:rsidRPr="00351754" w:rsidRDefault="00BC7BA6" w:rsidP="00BC7BA6">
      <w:pPr>
        <w:numPr>
          <w:ilvl w:val="0"/>
          <w:numId w:val="4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 xml:space="preserve">Request </w:t>
      </w:r>
      <w:r w:rsidRPr="00351754">
        <w:rPr>
          <w:rFonts w:ascii="Century Gothic" w:hAnsi="Century Gothic" w:cs="Segoe UI"/>
          <w:b/>
          <w:bCs/>
          <w:sz w:val="28"/>
          <w:szCs w:val="28"/>
        </w:rPr>
        <w:t>feedback</w:t>
      </w:r>
      <w:r w:rsidRPr="00351754">
        <w:rPr>
          <w:rFonts w:ascii="Century Gothic" w:hAnsi="Century Gothic" w:cs="Segoe UI"/>
          <w:sz w:val="28"/>
          <w:szCs w:val="28"/>
        </w:rPr>
        <w:t xml:space="preserve"> from workers</w:t>
      </w:r>
    </w:p>
    <w:p w14:paraId="27EBDCDC" w14:textId="77777777" w:rsidR="00BC7BA6" w:rsidRPr="00351754" w:rsidRDefault="00BC7BA6" w:rsidP="00BC7BA6">
      <w:pPr>
        <w:numPr>
          <w:ilvl w:val="0"/>
          <w:numId w:val="4"/>
        </w:numPr>
        <w:ind w:left="540"/>
        <w:textAlignment w:val="center"/>
        <w:rPr>
          <w:rFonts w:ascii="Century Gothic" w:hAnsi="Century Gothic" w:cs="Segoe UI"/>
          <w:b/>
          <w:bCs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 xml:space="preserve">Review </w:t>
      </w:r>
      <w:r w:rsidRPr="00351754">
        <w:rPr>
          <w:rFonts w:ascii="Century Gothic" w:hAnsi="Century Gothic" w:cs="Segoe UI"/>
          <w:b/>
          <w:bCs/>
          <w:sz w:val="28"/>
          <w:szCs w:val="28"/>
        </w:rPr>
        <w:t>plan for the day</w:t>
      </w:r>
    </w:p>
    <w:p w14:paraId="1E849ED1" w14:textId="77777777" w:rsidR="00BC7BA6" w:rsidRPr="00351754" w:rsidRDefault="00BC7BA6" w:rsidP="00BC7BA6">
      <w:pPr>
        <w:numPr>
          <w:ilvl w:val="0"/>
          <w:numId w:val="4"/>
        </w:numPr>
        <w:ind w:left="540"/>
        <w:textAlignment w:val="center"/>
        <w:rPr>
          <w:rFonts w:ascii="Century Gothic" w:hAnsi="Century Gothic" w:cs="Segoe UI"/>
          <w:b/>
          <w:bCs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 xml:space="preserve">Safety </w:t>
      </w:r>
      <w:r w:rsidRPr="00351754">
        <w:rPr>
          <w:rFonts w:ascii="Century Gothic" w:hAnsi="Century Gothic" w:cs="Segoe UI"/>
          <w:b/>
          <w:bCs/>
          <w:sz w:val="28"/>
          <w:szCs w:val="28"/>
        </w:rPr>
        <w:t>focus for the day</w:t>
      </w:r>
    </w:p>
    <w:p w14:paraId="480AAD23" w14:textId="58073934" w:rsidR="00BC7BA6" w:rsidRPr="00351754" w:rsidRDefault="00BC7BA6" w:rsidP="00351754">
      <w:pPr>
        <w:numPr>
          <w:ilvl w:val="0"/>
          <w:numId w:val="5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b/>
          <w:bCs/>
          <w:sz w:val="28"/>
          <w:szCs w:val="28"/>
        </w:rPr>
        <w:t>Safety Observations</w:t>
      </w:r>
    </w:p>
    <w:p w14:paraId="5CA0E4AA" w14:textId="77777777" w:rsidR="00BC7BA6" w:rsidRPr="00351754" w:rsidRDefault="00BC7BA6" w:rsidP="00BC7BA6">
      <w:pPr>
        <w:numPr>
          <w:ilvl w:val="0"/>
          <w:numId w:val="6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 xml:space="preserve">Any </w:t>
      </w:r>
      <w:r w:rsidRPr="00351754">
        <w:rPr>
          <w:rFonts w:ascii="Century Gothic" w:hAnsi="Century Gothic" w:cs="Segoe UI"/>
          <w:b/>
          <w:bCs/>
          <w:sz w:val="28"/>
          <w:szCs w:val="28"/>
        </w:rPr>
        <w:t>Owner items</w:t>
      </w:r>
      <w:r w:rsidRPr="00351754">
        <w:rPr>
          <w:rFonts w:ascii="Century Gothic" w:hAnsi="Century Gothic" w:cs="Segoe UI"/>
          <w:sz w:val="28"/>
          <w:szCs w:val="28"/>
        </w:rPr>
        <w:t>?</w:t>
      </w:r>
    </w:p>
    <w:p w14:paraId="23713C81" w14:textId="77777777" w:rsidR="00BC7BA6" w:rsidRPr="00351754" w:rsidRDefault="00BC7BA6" w:rsidP="00BC7BA6">
      <w:pPr>
        <w:numPr>
          <w:ilvl w:val="0"/>
          <w:numId w:val="6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 xml:space="preserve">Reiterate need for </w:t>
      </w:r>
      <w:r w:rsidRPr="00351754">
        <w:rPr>
          <w:rFonts w:ascii="Century Gothic" w:hAnsi="Century Gothic" w:cs="Segoe UI"/>
          <w:b/>
          <w:bCs/>
          <w:sz w:val="28"/>
          <w:szCs w:val="28"/>
        </w:rPr>
        <w:t>cleanliness and organization</w:t>
      </w:r>
    </w:p>
    <w:p w14:paraId="4A2AE62C" w14:textId="77777777" w:rsidR="00BC7BA6" w:rsidRPr="00351754" w:rsidRDefault="00BC7BA6" w:rsidP="00BC7BA6">
      <w:pPr>
        <w:numPr>
          <w:ilvl w:val="0"/>
          <w:numId w:val="7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 xml:space="preserve">Ask if anyone needs </w:t>
      </w:r>
      <w:r w:rsidRPr="00351754">
        <w:rPr>
          <w:rFonts w:ascii="Century Gothic" w:hAnsi="Century Gothic" w:cs="Segoe UI"/>
          <w:b/>
          <w:bCs/>
          <w:sz w:val="28"/>
          <w:szCs w:val="28"/>
        </w:rPr>
        <w:t>permits</w:t>
      </w:r>
      <w:r w:rsidRPr="00351754">
        <w:rPr>
          <w:rFonts w:ascii="Century Gothic" w:hAnsi="Century Gothic" w:cs="Segoe UI"/>
          <w:sz w:val="28"/>
          <w:szCs w:val="28"/>
        </w:rPr>
        <w:t xml:space="preserve"> and then point them to the person / location to get them immediately after huddle</w:t>
      </w:r>
    </w:p>
    <w:p w14:paraId="6ACD007F" w14:textId="77777777" w:rsidR="00BC7BA6" w:rsidRPr="00351754" w:rsidRDefault="00BC7BA6" w:rsidP="00BC7BA6">
      <w:pPr>
        <w:numPr>
          <w:ilvl w:val="1"/>
          <w:numId w:val="7"/>
        </w:numPr>
        <w:ind w:left="162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>Soils Disturbance/ Deep excavation</w:t>
      </w:r>
    </w:p>
    <w:p w14:paraId="5598F229" w14:textId="77777777" w:rsidR="00BC7BA6" w:rsidRPr="00351754" w:rsidRDefault="00BC7BA6" w:rsidP="00BC7BA6">
      <w:pPr>
        <w:numPr>
          <w:ilvl w:val="1"/>
          <w:numId w:val="7"/>
        </w:numPr>
        <w:ind w:left="162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>Hot Work</w:t>
      </w:r>
    </w:p>
    <w:p w14:paraId="678EE9A1" w14:textId="77777777" w:rsidR="00BC7BA6" w:rsidRPr="00351754" w:rsidRDefault="00BC7BA6" w:rsidP="00BC7BA6">
      <w:pPr>
        <w:numPr>
          <w:ilvl w:val="1"/>
          <w:numId w:val="7"/>
        </w:numPr>
        <w:ind w:left="162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>Crane</w:t>
      </w:r>
    </w:p>
    <w:p w14:paraId="70A5C46A" w14:textId="77777777" w:rsidR="00BC7BA6" w:rsidRPr="00351754" w:rsidRDefault="00BC7BA6" w:rsidP="00BC7BA6">
      <w:pPr>
        <w:numPr>
          <w:ilvl w:val="0"/>
          <w:numId w:val="8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b/>
          <w:bCs/>
          <w:sz w:val="28"/>
          <w:szCs w:val="28"/>
        </w:rPr>
        <w:t>Deliveries</w:t>
      </w:r>
      <w:r w:rsidRPr="00351754">
        <w:rPr>
          <w:rFonts w:ascii="Century Gothic" w:hAnsi="Century Gothic" w:cs="Segoe UI"/>
          <w:sz w:val="28"/>
          <w:szCs w:val="28"/>
        </w:rPr>
        <w:t xml:space="preserve"> &amp; strategy</w:t>
      </w:r>
    </w:p>
    <w:p w14:paraId="226D0B2C" w14:textId="77777777" w:rsidR="00BC7BA6" w:rsidRPr="00351754" w:rsidRDefault="00BC7BA6" w:rsidP="00BC7BA6">
      <w:pPr>
        <w:numPr>
          <w:ilvl w:val="0"/>
          <w:numId w:val="8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b/>
          <w:bCs/>
          <w:sz w:val="28"/>
          <w:szCs w:val="28"/>
        </w:rPr>
        <w:t>Training</w:t>
      </w:r>
      <w:r w:rsidRPr="00351754">
        <w:rPr>
          <w:rFonts w:ascii="Century Gothic" w:hAnsi="Century Gothic" w:cs="Segoe UI"/>
          <w:sz w:val="28"/>
          <w:szCs w:val="28"/>
        </w:rPr>
        <w:t xml:space="preserve"> for the day</w:t>
      </w:r>
    </w:p>
    <w:p w14:paraId="4C5269C8" w14:textId="77777777" w:rsidR="00BC7BA6" w:rsidRPr="00351754" w:rsidRDefault="00BC7BA6" w:rsidP="00BC7BA6">
      <w:pPr>
        <w:numPr>
          <w:ilvl w:val="0"/>
          <w:numId w:val="8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b/>
          <w:bCs/>
          <w:sz w:val="28"/>
          <w:szCs w:val="28"/>
        </w:rPr>
        <w:t>Weather</w:t>
      </w:r>
      <w:r w:rsidRPr="00351754">
        <w:rPr>
          <w:rFonts w:ascii="Century Gothic" w:hAnsi="Century Gothic" w:cs="Segoe UI"/>
          <w:sz w:val="28"/>
          <w:szCs w:val="28"/>
        </w:rPr>
        <w:t xml:space="preserve"> for the day</w:t>
      </w:r>
    </w:p>
    <w:p w14:paraId="10B0EC7C" w14:textId="77777777" w:rsidR="00BC7BA6" w:rsidRPr="00351754" w:rsidRDefault="00BC7BA6" w:rsidP="00BC7BA6">
      <w:pPr>
        <w:numPr>
          <w:ilvl w:val="0"/>
          <w:numId w:val="8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 xml:space="preserve">Encourage crew preparation </w:t>
      </w:r>
    </w:p>
    <w:p w14:paraId="6E6D07D1" w14:textId="77777777" w:rsidR="00BC7BA6" w:rsidRPr="00351754" w:rsidRDefault="00BC7BA6" w:rsidP="00BC7BA6">
      <w:pPr>
        <w:numPr>
          <w:ilvl w:val="0"/>
          <w:numId w:val="9"/>
        </w:numPr>
        <w:ind w:left="54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>PTP</w:t>
      </w:r>
    </w:p>
    <w:p w14:paraId="67D1D4A9" w14:textId="77777777" w:rsidR="00BC7BA6" w:rsidRPr="00351754" w:rsidRDefault="00BC7BA6" w:rsidP="00BC7BA6">
      <w:pPr>
        <w:numPr>
          <w:ilvl w:val="1"/>
          <w:numId w:val="9"/>
        </w:numPr>
        <w:ind w:left="1620"/>
        <w:textAlignment w:val="center"/>
        <w:rPr>
          <w:rFonts w:ascii="Century Gothic" w:hAnsi="Century Gothic" w:cs="Segoe UI"/>
          <w:sz w:val="28"/>
          <w:szCs w:val="28"/>
        </w:rPr>
      </w:pPr>
      <w:r w:rsidRPr="00351754">
        <w:rPr>
          <w:rFonts w:ascii="Century Gothic" w:hAnsi="Century Gothic" w:cs="Segoe UI"/>
          <w:sz w:val="28"/>
          <w:szCs w:val="28"/>
        </w:rPr>
        <w:t>Reminder on daily completion of PTP by each crew and make sure they are submitted. Remind process if needed</w:t>
      </w:r>
    </w:p>
    <w:p w14:paraId="0BA6D902" w14:textId="77777777" w:rsidR="009C4421" w:rsidRPr="00520FCB" w:rsidRDefault="009C4421">
      <w:pPr>
        <w:rPr>
          <w:rFonts w:ascii="Segoe UI" w:hAnsi="Segoe UI" w:cs="Segoe UI"/>
          <w:sz w:val="36"/>
          <w:szCs w:val="36"/>
        </w:rPr>
      </w:pPr>
    </w:p>
    <w:sectPr w:rsidR="009C4421" w:rsidRPr="00520FCB" w:rsidSect="00520FCB">
      <w:headerReference w:type="default" r:id="rId7"/>
      <w:pgSz w:w="24480" w:h="15840" w:orient="landscape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4FC0A" w14:textId="77777777" w:rsidR="008E3273" w:rsidRDefault="008E3273" w:rsidP="00351754">
      <w:r>
        <w:separator/>
      </w:r>
    </w:p>
  </w:endnote>
  <w:endnote w:type="continuationSeparator" w:id="0">
    <w:p w14:paraId="1A334C0F" w14:textId="77777777" w:rsidR="008E3273" w:rsidRDefault="008E3273" w:rsidP="0035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87B2" w14:textId="77777777" w:rsidR="008E3273" w:rsidRDefault="008E3273" w:rsidP="00351754">
      <w:r>
        <w:separator/>
      </w:r>
    </w:p>
  </w:footnote>
  <w:footnote w:type="continuationSeparator" w:id="0">
    <w:p w14:paraId="125CE732" w14:textId="77777777" w:rsidR="008E3273" w:rsidRDefault="008E3273" w:rsidP="0035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C81F8" w14:textId="77777777" w:rsidR="00351754" w:rsidRPr="00351754" w:rsidRDefault="00351754" w:rsidP="00351754">
    <w:pPr>
      <w:rPr>
        <w:rFonts w:ascii="Century Gothic" w:hAnsi="Century Gothic" w:cs="Segoe UI"/>
        <w:b/>
        <w:bCs/>
        <w:sz w:val="32"/>
        <w:szCs w:val="32"/>
      </w:rPr>
    </w:pPr>
    <w:r w:rsidRPr="00351754">
      <w:rPr>
        <w:rFonts w:ascii="Century Gothic" w:hAnsi="Century Gothic" w:cs="Segoe UI"/>
        <w:b/>
        <w:bCs/>
        <w:sz w:val="32"/>
        <w:szCs w:val="32"/>
      </w:rPr>
      <w:t>Worker Huddle Agenda:</w:t>
    </w:r>
  </w:p>
  <w:p w14:paraId="53192DF8" w14:textId="77777777" w:rsidR="00351754" w:rsidRDefault="0035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40AD"/>
    <w:multiLevelType w:val="multilevel"/>
    <w:tmpl w:val="C0F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F73B6"/>
    <w:multiLevelType w:val="multilevel"/>
    <w:tmpl w:val="B5E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D3C78"/>
    <w:multiLevelType w:val="multilevel"/>
    <w:tmpl w:val="2B5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514080"/>
    <w:multiLevelType w:val="multilevel"/>
    <w:tmpl w:val="3F0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B91FF5"/>
    <w:multiLevelType w:val="multilevel"/>
    <w:tmpl w:val="5B2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25372"/>
    <w:multiLevelType w:val="multilevel"/>
    <w:tmpl w:val="06D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054875"/>
    <w:multiLevelType w:val="multilevel"/>
    <w:tmpl w:val="D9A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701C6B"/>
    <w:multiLevelType w:val="multilevel"/>
    <w:tmpl w:val="C31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954E8E"/>
    <w:multiLevelType w:val="multilevel"/>
    <w:tmpl w:val="A2A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A6"/>
    <w:rsid w:val="00351754"/>
    <w:rsid w:val="00520FCB"/>
    <w:rsid w:val="008E3273"/>
    <w:rsid w:val="009C4421"/>
    <w:rsid w:val="00B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8C91"/>
  <w15:chartTrackingRefBased/>
  <w15:docId w15:val="{241BE49E-B6FC-45D9-951D-F2D26E08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7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Schroeder</dc:creator>
  <cp:keywords/>
  <dc:description/>
  <cp:lastModifiedBy>Jason Schroeder</cp:lastModifiedBy>
  <cp:revision>3</cp:revision>
  <dcterms:created xsi:type="dcterms:W3CDTF">2020-02-26T20:33:00Z</dcterms:created>
  <dcterms:modified xsi:type="dcterms:W3CDTF">2020-09-05T05:34:00Z</dcterms:modified>
</cp:coreProperties>
</file>